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C30" w:rsidRDefault="00B16C30" w:rsidP="00B16C30">
      <w:pPr>
        <w:tabs>
          <w:tab w:val="left" w:pos="7740"/>
        </w:tabs>
      </w:pPr>
    </w:p>
    <w:p w:rsidR="00B16C30" w:rsidRPr="0044221D" w:rsidRDefault="00B16C30" w:rsidP="00AD7871">
      <w:pPr>
        <w:tabs>
          <w:tab w:val="left" w:pos="7740"/>
        </w:tabs>
        <w:jc w:val="center"/>
        <w:rPr>
          <w:rFonts w:ascii="Calibri" w:eastAsia="Calibri" w:hAnsi="Calibri" w:cs="Times New Roman"/>
          <w:b/>
          <w:bCs/>
          <w:sz w:val="40"/>
          <w:szCs w:val="40"/>
        </w:rPr>
      </w:pPr>
      <w:r w:rsidRPr="0044221D">
        <w:rPr>
          <w:rFonts w:ascii="Calibri" w:eastAsia="Calibri" w:hAnsi="Calibri" w:cs="Times New Roman"/>
          <w:b/>
          <w:bCs/>
          <w:sz w:val="40"/>
          <w:szCs w:val="40"/>
        </w:rPr>
        <w:t>Žádost o poskytnutí služby sociální péče</w:t>
      </w:r>
    </w:p>
    <w:p w:rsidR="00B16C30" w:rsidRDefault="007B0BCD" w:rsidP="00B16C3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550545</wp:posOffset>
                </wp:positionV>
                <wp:extent cx="6677025" cy="409575"/>
                <wp:effectExtent l="9525" t="9525" r="9525" b="95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C30" w:rsidRDefault="00B16C30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Jméno a příjmení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pt;margin-top:43.35pt;width:525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">
                <v:textbox>
                  <w:txbxContent>
                    <w:p w:rsidR="00B16C30" w:rsidRDefault="00B16C30"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Jméno a příjmení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6C30" w:rsidRPr="0044221D">
        <w:rPr>
          <w:rFonts w:ascii="Arial" w:eastAsia="Calibri" w:hAnsi="Arial" w:cs="Arial"/>
          <w:sz w:val="28"/>
          <w:szCs w:val="28"/>
        </w:rPr>
        <w:t xml:space="preserve">Mám zájem o poskytování služby sociální </w:t>
      </w:r>
      <w:r w:rsidR="00B16C30">
        <w:rPr>
          <w:rFonts w:ascii="Arial" w:hAnsi="Arial" w:cs="Arial"/>
          <w:sz w:val="28"/>
          <w:szCs w:val="28"/>
        </w:rPr>
        <w:t xml:space="preserve">péče </w:t>
      </w:r>
      <w:r w:rsidR="00B16C30" w:rsidRPr="0044221D">
        <w:rPr>
          <w:rFonts w:ascii="Arial" w:eastAsia="Calibri" w:hAnsi="Arial" w:cs="Arial"/>
          <w:sz w:val="28"/>
          <w:szCs w:val="28"/>
        </w:rPr>
        <w:t>v Domově pro osoby se zdravotním postižením Horní Bříza.</w:t>
      </w:r>
    </w:p>
    <w:p w:rsidR="00B16C30" w:rsidRDefault="00B16C30" w:rsidP="00B16C30">
      <w:pPr>
        <w:rPr>
          <w:rFonts w:ascii="Arial" w:hAnsi="Arial" w:cs="Arial"/>
          <w:sz w:val="28"/>
          <w:szCs w:val="28"/>
        </w:rPr>
      </w:pPr>
    </w:p>
    <w:p w:rsidR="00B16C30" w:rsidRDefault="007B0BCD" w:rsidP="00B16C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96520</wp:posOffset>
                </wp:positionV>
                <wp:extent cx="6677025" cy="428625"/>
                <wp:effectExtent l="9525" t="9525" r="9525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C30" w:rsidRDefault="00B16C30" w:rsidP="00B16C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Datum narození</w:t>
                            </w:r>
                          </w:p>
                          <w:p w:rsidR="00B16C30" w:rsidRDefault="00B16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.5pt;margin-top:7.6pt;width:525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">
                <v:textbox>
                  <w:txbxContent>
                    <w:p w:rsidR="00B16C30" w:rsidRDefault="00B16C30" w:rsidP="00B16C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Datum narození</w:t>
                      </w:r>
                    </w:p>
                    <w:p w:rsidR="00B16C30" w:rsidRDefault="00B16C30"/>
                  </w:txbxContent>
                </v:textbox>
              </v:rect>
            </w:pict>
          </mc:Fallback>
        </mc:AlternateContent>
      </w:r>
    </w:p>
    <w:p w:rsidR="00B16C30" w:rsidRDefault="007B0BCD" w:rsidP="00B16C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210185</wp:posOffset>
                </wp:positionV>
                <wp:extent cx="6677025" cy="428625"/>
                <wp:effectExtent l="9525" t="9525" r="9525" b="952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C30" w:rsidRDefault="00B16C30" w:rsidP="00B16C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Adresa trvalého bydliště</w:t>
                            </w:r>
                          </w:p>
                          <w:p w:rsidR="00B16C30" w:rsidRDefault="00B16C30" w:rsidP="00B16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1.5pt;margin-top:16.55pt;width:525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">
                <v:textbox>
                  <w:txbxContent>
                    <w:p w:rsidR="00B16C30" w:rsidRDefault="00B16C30" w:rsidP="00B16C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Adresa trvalého bydliště</w:t>
                      </w:r>
                    </w:p>
                    <w:p w:rsidR="00B16C30" w:rsidRDefault="00B16C30" w:rsidP="00B16C30"/>
                  </w:txbxContent>
                </v:textbox>
              </v:rect>
            </w:pict>
          </mc:Fallback>
        </mc:AlternateContent>
      </w:r>
    </w:p>
    <w:p w:rsidR="00B16C30" w:rsidRDefault="00B16C30" w:rsidP="00B16C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16C30" w:rsidRDefault="007B0BCD" w:rsidP="00B16C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635</wp:posOffset>
                </wp:positionV>
                <wp:extent cx="6677025" cy="533400"/>
                <wp:effectExtent l="9525" t="9525" r="9525" b="952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C30" w:rsidRDefault="00B16C30" w:rsidP="00C37A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Adresa současného </w:t>
                            </w:r>
                            <w:r w:rsidR="00AA02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pobytu</w:t>
                            </w:r>
                          </w:p>
                          <w:p w:rsidR="00C37A51" w:rsidRDefault="00C37A51" w:rsidP="00C37A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(nemocnice, LDN, rodiny)</w:t>
                            </w:r>
                          </w:p>
                          <w:p w:rsidR="00C37A51" w:rsidRDefault="00C37A51" w:rsidP="00B16C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37A51" w:rsidRDefault="00C37A51" w:rsidP="00B16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1.5pt;margin-top:.05pt;width:525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">
                <v:textbox>
                  <w:txbxContent>
                    <w:p w:rsidR="00B16C30" w:rsidRDefault="00B16C30" w:rsidP="00C37A5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Adresa současného </w:t>
                      </w:r>
                      <w:r w:rsidR="00AA0248">
                        <w:rPr>
                          <w:rFonts w:ascii="Arial" w:hAnsi="Arial" w:cs="Arial"/>
                          <w:sz w:val="28"/>
                          <w:szCs w:val="28"/>
                        </w:rPr>
                        <w:t>pobytu</w:t>
                      </w:r>
                    </w:p>
                    <w:p w:rsidR="00C37A51" w:rsidRDefault="00C37A51" w:rsidP="00C37A5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(nemocnice, LDN, rodiny)</w:t>
                      </w:r>
                    </w:p>
                    <w:p w:rsidR="00C37A51" w:rsidRDefault="00C37A51" w:rsidP="00B16C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37A51" w:rsidRDefault="00C37A51" w:rsidP="00B16C30"/>
                  </w:txbxContent>
                </v:textbox>
              </v:rect>
            </w:pict>
          </mc:Fallback>
        </mc:AlternateContent>
      </w:r>
    </w:p>
    <w:p w:rsidR="00B16C30" w:rsidRDefault="007B0BCD" w:rsidP="00B16C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266700</wp:posOffset>
                </wp:positionV>
                <wp:extent cx="6677025" cy="428625"/>
                <wp:effectExtent l="9525" t="9525" r="9525" b="952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C30" w:rsidRDefault="00284A6B" w:rsidP="00B16C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 w:rsidR="00B16C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elefon</w:t>
                            </w:r>
                          </w:p>
                          <w:p w:rsidR="00B16C30" w:rsidRDefault="00B16C30" w:rsidP="00B16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1.5pt;margin-top:21pt;width:525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">
                <v:textbox>
                  <w:txbxContent>
                    <w:p w:rsidR="00B16C30" w:rsidRDefault="00284A6B" w:rsidP="00B16C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 w:rsidR="00B16C30">
                        <w:rPr>
                          <w:rFonts w:ascii="Arial" w:hAnsi="Arial" w:cs="Arial"/>
                          <w:sz w:val="28"/>
                          <w:szCs w:val="28"/>
                        </w:rPr>
                        <w:t>elefon</w:t>
                      </w:r>
                    </w:p>
                    <w:p w:rsidR="00B16C30" w:rsidRDefault="00B16C30" w:rsidP="00B16C30"/>
                  </w:txbxContent>
                </v:textbox>
              </v:rect>
            </w:pict>
          </mc:Fallback>
        </mc:AlternateContent>
      </w:r>
    </w:p>
    <w:p w:rsidR="00B16C30" w:rsidRDefault="00B16C30" w:rsidP="00B16C30">
      <w:pPr>
        <w:rPr>
          <w:rFonts w:ascii="Arial" w:hAnsi="Arial" w:cs="Arial"/>
          <w:sz w:val="28"/>
          <w:szCs w:val="28"/>
        </w:rPr>
      </w:pPr>
    </w:p>
    <w:p w:rsidR="003106AA" w:rsidRDefault="00C1751E" w:rsidP="003106AA">
      <w:pPr>
        <w:tabs>
          <w:tab w:val="left" w:pos="7740"/>
        </w:tabs>
        <w:ind w:left="63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3106AA" w:rsidRPr="003106AA" w:rsidRDefault="00C1751E" w:rsidP="003106AA">
      <w:pPr>
        <w:tabs>
          <w:tab w:val="left" w:pos="7740"/>
        </w:tabs>
        <w:ind w:left="6372"/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3106AA">
        <w:t xml:space="preserve">                                                                                                                                            </w:t>
      </w:r>
    </w:p>
    <w:p w:rsidR="003106AA" w:rsidRDefault="003106AA" w:rsidP="00C1751E">
      <w:pPr>
        <w:tabs>
          <w:tab w:val="left" w:pos="774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9F1B0C" w:rsidRDefault="001E1CF6" w:rsidP="00C1751E">
      <w:pPr>
        <w:tabs>
          <w:tab w:val="left" w:pos="7740"/>
        </w:tabs>
        <w:spacing w:after="0"/>
        <w:rPr>
          <w:rFonts w:ascii="Arial" w:hAnsi="Arial" w:cs="Arial"/>
          <w:sz w:val="28"/>
          <w:szCs w:val="28"/>
        </w:rPr>
      </w:pPr>
      <w:r>
        <w:t>……………………………………………………..</w:t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="003106AA">
        <w:rPr>
          <w:rFonts w:ascii="Arial" w:hAnsi="Arial" w:cs="Arial"/>
          <w:sz w:val="28"/>
          <w:szCs w:val="28"/>
        </w:rPr>
        <w:t xml:space="preserve">                       </w:t>
      </w:r>
      <w:r w:rsidR="009F1B0C">
        <w:t>……………………………………………………..</w:t>
      </w:r>
    </w:p>
    <w:p w:rsidR="009F1B0C" w:rsidRPr="009F1B0C" w:rsidRDefault="001E1CF6" w:rsidP="001E1CF6">
      <w:pPr>
        <w:tabs>
          <w:tab w:val="left" w:pos="7740"/>
        </w:tabs>
        <w:spacing w:after="0"/>
        <w:ind w:right="-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Datum</w:t>
      </w:r>
      <w:r w:rsidR="009F1B0C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</w:t>
      </w:r>
      <w:bookmarkStart w:id="0" w:name="_GoBack"/>
      <w:r>
        <w:rPr>
          <w:rFonts w:ascii="Arial" w:hAnsi="Arial" w:cs="Arial"/>
          <w:sz w:val="28"/>
          <w:szCs w:val="28"/>
        </w:rPr>
        <w:t>P</w:t>
      </w:r>
      <w:r w:rsidR="009F1B0C">
        <w:rPr>
          <w:rFonts w:ascii="Arial" w:hAnsi="Arial" w:cs="Arial"/>
          <w:sz w:val="28"/>
          <w:szCs w:val="28"/>
        </w:rPr>
        <w:t>odpis zájemce</w:t>
      </w:r>
      <w:bookmarkEnd w:id="0"/>
    </w:p>
    <w:p w:rsidR="003950D9" w:rsidRPr="009F1B0C" w:rsidRDefault="009F1B0C" w:rsidP="009F1B0C">
      <w:pPr>
        <w:tabs>
          <w:tab w:val="left" w:pos="77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1E1CF6">
        <w:rPr>
          <w:rFonts w:ascii="Arial" w:hAnsi="Arial" w:cs="Arial"/>
          <w:sz w:val="20"/>
          <w:szCs w:val="20"/>
        </w:rPr>
        <w:t xml:space="preserve">                                        </w:t>
      </w:r>
      <w:r w:rsidR="00E967CF" w:rsidRPr="009F1B0C">
        <w:rPr>
          <w:rFonts w:ascii="Arial" w:hAnsi="Arial" w:cs="Arial"/>
          <w:sz w:val="20"/>
          <w:szCs w:val="20"/>
        </w:rPr>
        <w:t>(popřípadě opatrovníka)</w:t>
      </w:r>
    </w:p>
    <w:p w:rsidR="003950D9" w:rsidRDefault="009F1B0C" w:rsidP="00B16C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128270</wp:posOffset>
                </wp:positionV>
                <wp:extent cx="6677025" cy="3238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BCD" w:rsidRPr="00E967CF" w:rsidRDefault="00E967CF" w:rsidP="007B0BCD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67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Kontaktní osoba</w:t>
                            </w:r>
                          </w:p>
                          <w:p w:rsidR="007B0BCD" w:rsidRPr="00AD7871" w:rsidRDefault="007B0BCD" w:rsidP="00B16C3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2.25pt;margin-top:10.1pt;width:525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">
                <v:textbox>
                  <w:txbxContent>
                    <w:p w:rsidR="007B0BCD" w:rsidRPr="00E967CF" w:rsidRDefault="00E967CF" w:rsidP="007B0BCD">
                      <w:pPr>
                        <w:spacing w:after="12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967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Kontaktní osoba</w:t>
                      </w:r>
                    </w:p>
                    <w:p w:rsidR="007B0BCD" w:rsidRPr="00AD7871" w:rsidRDefault="007B0BCD" w:rsidP="00B16C30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50D9" w:rsidRDefault="009F1B0C" w:rsidP="00B16C30">
      <w:pPr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154305</wp:posOffset>
                </wp:positionV>
                <wp:extent cx="4410075" cy="360045"/>
                <wp:effectExtent l="0" t="0" r="28575" b="2095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C30" w:rsidRDefault="00B16C30" w:rsidP="00B16C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Jméno a příjmení</w:t>
                            </w:r>
                          </w:p>
                          <w:p w:rsidR="00B16C30" w:rsidRDefault="00B16C30" w:rsidP="00B16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-1.5pt;margin-top:12.15pt;width:347.2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">
                <v:textbox>
                  <w:txbxContent>
                    <w:p w:rsidR="00B16C30" w:rsidRDefault="00B16C30" w:rsidP="00B16C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Jméno a příjmení</w:t>
                      </w:r>
                    </w:p>
                    <w:p w:rsidR="00B16C30" w:rsidRDefault="00B16C30" w:rsidP="00B16C30"/>
                  </w:txbxContent>
                </v:textbox>
              </v:rect>
            </w:pict>
          </mc:Fallback>
        </mc:AlternateContent>
      </w:r>
    </w:p>
    <w:p w:rsidR="00B16C30" w:rsidRDefault="009F1B0C" w:rsidP="00B16C30">
      <w:pPr>
        <w:rPr>
          <w:rFonts w:ascii="Arial" w:hAnsi="Arial" w:cs="Arial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208915</wp:posOffset>
                </wp:positionV>
                <wp:extent cx="4410075" cy="360045"/>
                <wp:effectExtent l="0" t="0" r="28575" b="2095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C30" w:rsidRDefault="00B16C30" w:rsidP="00B16C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Vztah k</w:t>
                            </w:r>
                            <w:r w:rsidR="00AA02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zájemci</w:t>
                            </w:r>
                          </w:p>
                          <w:p w:rsidR="00AA0248" w:rsidRDefault="00AA0248" w:rsidP="00B16C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16C30" w:rsidRDefault="00B16C30" w:rsidP="00B16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-1.5pt;margin-top:16.45pt;width:347.2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">
                <v:textbox>
                  <w:txbxContent>
                    <w:p w:rsidR="00B16C30" w:rsidRDefault="00B16C30" w:rsidP="00B16C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Vztah k</w:t>
                      </w:r>
                      <w:r w:rsidR="00AA0248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zájemci</w:t>
                      </w:r>
                    </w:p>
                    <w:p w:rsidR="00AA0248" w:rsidRDefault="00AA0248" w:rsidP="00B16C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16C30" w:rsidRDefault="00B16C30" w:rsidP="00B16C30"/>
                  </w:txbxContent>
                </v:textbox>
              </v:rect>
            </w:pict>
          </mc:Fallback>
        </mc:AlternateContent>
      </w:r>
    </w:p>
    <w:p w:rsidR="00B16C30" w:rsidRDefault="00C20AB9" w:rsidP="00B16C30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266065</wp:posOffset>
                </wp:positionV>
                <wp:extent cx="4410000" cy="360000"/>
                <wp:effectExtent l="0" t="0" r="10160" b="2159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248" w:rsidRDefault="00AA0248" w:rsidP="00AA024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Adresa</w:t>
                            </w:r>
                          </w:p>
                          <w:p w:rsidR="00AA0248" w:rsidRDefault="00AA0248" w:rsidP="00AA0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-1.4pt;margin-top:20.95pt;width:347.2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">
                <v:textbox>
                  <w:txbxContent>
                    <w:p w:rsidR="00AA0248" w:rsidRDefault="00AA0248" w:rsidP="00AA024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Adresa</w:t>
                      </w:r>
                    </w:p>
                    <w:p w:rsidR="00AA0248" w:rsidRDefault="00AA0248" w:rsidP="00AA0248"/>
                  </w:txbxContent>
                </v:textbox>
              </v:rect>
            </w:pict>
          </mc:Fallback>
        </mc:AlternateContent>
      </w:r>
    </w:p>
    <w:p w:rsidR="00284A6B" w:rsidRDefault="00284A6B" w:rsidP="00DA3DB0">
      <w:pPr>
        <w:tabs>
          <w:tab w:val="left" w:pos="7740"/>
        </w:tabs>
        <w:ind w:left="-142"/>
      </w:pPr>
    </w:p>
    <w:p w:rsidR="00284A6B" w:rsidRDefault="00DA3DB0" w:rsidP="00B16C30">
      <w:pPr>
        <w:tabs>
          <w:tab w:val="left" w:pos="774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29210</wp:posOffset>
                </wp:positionV>
                <wp:extent cx="4409440" cy="360045"/>
                <wp:effectExtent l="0" t="0" r="10160" b="209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C30" w:rsidRDefault="00B16C30" w:rsidP="00B16C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Telefon, popř. email </w:t>
                            </w:r>
                          </w:p>
                          <w:p w:rsidR="00B16C30" w:rsidRDefault="00B16C30" w:rsidP="00B16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-1.45pt;margin-top:2.3pt;width:347.2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">
                <v:textbox>
                  <w:txbxContent>
                    <w:p w:rsidR="00B16C30" w:rsidRDefault="00B16C30" w:rsidP="00B16C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Telefon, popř. email </w:t>
                      </w:r>
                    </w:p>
                    <w:p w:rsidR="00B16C30" w:rsidRDefault="00B16C30" w:rsidP="00B16C30"/>
                  </w:txbxContent>
                </v:textbox>
              </v:rect>
            </w:pict>
          </mc:Fallback>
        </mc:AlternateContent>
      </w:r>
    </w:p>
    <w:p w:rsidR="00284A6B" w:rsidRDefault="009F1B0C" w:rsidP="00B16C30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153670</wp:posOffset>
                </wp:positionV>
                <wp:extent cx="4410000" cy="1476375"/>
                <wp:effectExtent l="0" t="0" r="10160" b="2857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BCD" w:rsidRDefault="007B0BCD" w:rsidP="007B0BC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Podpis kontaktní osoby</w:t>
                            </w:r>
                          </w:p>
                          <w:p w:rsidR="00C20AB9" w:rsidRDefault="00C20AB9" w:rsidP="00C20AB9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0AB9" w:rsidRDefault="00C20AB9" w:rsidP="00C20AB9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0AB9" w:rsidRPr="00C20AB9" w:rsidRDefault="00C20AB9" w:rsidP="00C20AB9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0A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Svým podpisem stvrzuji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že souhlasím</w:t>
                            </w:r>
                            <w:r w:rsidRPr="00C20A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 zpracováním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mých</w:t>
                            </w:r>
                            <w:r w:rsidRPr="00C20A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osobních údajů uvedených v této žádosti, pro vnitřní potřeby Domova.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Jsem seznámen s tím, že s</w:t>
                            </w:r>
                            <w:r w:rsidRPr="00C20A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vůj souhlas 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ohu </w:t>
                            </w:r>
                            <w:r w:rsidRPr="00C20A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kdykoliv písemně odvolat.</w:t>
                            </w:r>
                          </w:p>
                          <w:p w:rsidR="00C20AB9" w:rsidRDefault="00C20AB9" w:rsidP="007B0BC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B0BCD" w:rsidRDefault="007B0BCD" w:rsidP="007B0B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-1.45pt;margin-top:12.1pt;width:347.25pt;height:1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">
                <v:textbox>
                  <w:txbxContent>
                    <w:p w:rsidR="007B0BCD" w:rsidRDefault="007B0BCD" w:rsidP="007B0BC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Podpis kontaktní osoby</w:t>
                      </w:r>
                    </w:p>
                    <w:p w:rsidR="00C20AB9" w:rsidRDefault="00C20AB9" w:rsidP="00C20AB9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0AB9" w:rsidRDefault="00C20AB9" w:rsidP="00C20AB9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0AB9" w:rsidRPr="00C20AB9" w:rsidRDefault="00C20AB9" w:rsidP="00C20AB9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0AB9">
                        <w:rPr>
                          <w:rFonts w:ascii="Arial" w:hAnsi="Arial" w:cs="Arial"/>
                          <w:sz w:val="20"/>
                          <w:szCs w:val="20"/>
                        </w:rPr>
                        <w:t>Svým podpisem stvrzuji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že souhlasím</w:t>
                      </w:r>
                      <w:r w:rsidRPr="00C20A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 zpracováním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mých</w:t>
                      </w:r>
                      <w:r w:rsidRPr="00C20A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osobních údajů uvedených v této žádosti, pro vnitřní potřeby Domova.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Jsem seznámen s tím, že s</w:t>
                      </w:r>
                      <w:r w:rsidRPr="00C20AB9">
                        <w:rPr>
                          <w:rFonts w:ascii="Arial" w:hAnsi="Arial" w:cs="Arial"/>
                          <w:sz w:val="20"/>
                          <w:szCs w:val="20"/>
                        </w:rPr>
                        <w:t>vůj souhlas 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ohu </w:t>
                      </w:r>
                      <w:r w:rsidRPr="00C20AB9">
                        <w:rPr>
                          <w:rFonts w:ascii="Arial" w:hAnsi="Arial" w:cs="Arial"/>
                          <w:sz w:val="20"/>
                          <w:szCs w:val="20"/>
                        </w:rPr>
                        <w:t>kdykoliv písemně odvolat.</w:t>
                      </w:r>
                    </w:p>
                    <w:p w:rsidR="00C20AB9" w:rsidRDefault="00C20AB9" w:rsidP="007B0BC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B0BCD" w:rsidRDefault="007B0BCD" w:rsidP="007B0BCD"/>
                  </w:txbxContent>
                </v:textbox>
              </v:rect>
            </w:pict>
          </mc:Fallback>
        </mc:AlternateContent>
      </w:r>
    </w:p>
    <w:p w:rsidR="00284A6B" w:rsidRDefault="001E1CF6" w:rsidP="00AA0248">
      <w:pPr>
        <w:tabs>
          <w:tab w:val="left" w:pos="342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85B770B" wp14:editId="67F2E1CC">
                <wp:simplePos x="0" y="0"/>
                <wp:positionH relativeFrom="margin">
                  <wp:posOffset>4486910</wp:posOffset>
                </wp:positionH>
                <wp:positionV relativeFrom="paragraph">
                  <wp:posOffset>38735</wp:posOffset>
                </wp:positionV>
                <wp:extent cx="2231390" cy="1259840"/>
                <wp:effectExtent l="0" t="0" r="16510" b="165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1259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64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7CF" w:rsidRDefault="00E967CF" w:rsidP="00E967CF"/>
                          <w:p w:rsidR="00E967CF" w:rsidRDefault="00E967CF" w:rsidP="00E967CF"/>
                          <w:p w:rsidR="00E967CF" w:rsidRDefault="00E967CF" w:rsidP="00E967CF">
                            <w:pPr>
                              <w:spacing w:after="0" w:line="240" w:lineRule="auto"/>
                            </w:pPr>
                          </w:p>
                          <w:p w:rsidR="00E967CF" w:rsidRDefault="00E967CF" w:rsidP="00E967CF">
                            <w:pPr>
                              <w:spacing w:after="0" w:line="240" w:lineRule="auto"/>
                            </w:pPr>
                          </w:p>
                          <w:p w:rsidR="00E967CF" w:rsidRDefault="00C1751E" w:rsidP="00E967CF">
                            <w:pPr>
                              <w:spacing w:after="0" w:line="240" w:lineRule="auto"/>
                              <w:ind w:left="1416"/>
                            </w:pPr>
                            <w:r>
                              <w:t xml:space="preserve">          </w:t>
                            </w:r>
                            <w:r w:rsidR="00E967CF">
                              <w:t>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B770B" id="Rectangle 13" o:spid="_x0000_s1037" style="position:absolute;margin-left:353.3pt;margin-top:3.05pt;width:175.7pt;height:99.2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" fillcolor="white [3212]">
                <v:fill opacity="41891f"/>
                <v:textbox>
                  <w:txbxContent>
                    <w:p w:rsidR="00E967CF" w:rsidRDefault="00E967CF" w:rsidP="00E967CF"/>
                    <w:p w:rsidR="00E967CF" w:rsidRDefault="00E967CF" w:rsidP="00E967CF"/>
                    <w:p w:rsidR="00E967CF" w:rsidRDefault="00E967CF" w:rsidP="00E967CF">
                      <w:pPr>
                        <w:spacing w:after="0" w:line="240" w:lineRule="auto"/>
                      </w:pPr>
                    </w:p>
                    <w:p w:rsidR="00E967CF" w:rsidRDefault="00E967CF" w:rsidP="00E967CF">
                      <w:pPr>
                        <w:spacing w:after="0" w:line="240" w:lineRule="auto"/>
                      </w:pPr>
                    </w:p>
                    <w:p w:rsidR="00E967CF" w:rsidRDefault="00C1751E" w:rsidP="00E967CF">
                      <w:pPr>
                        <w:spacing w:after="0" w:line="240" w:lineRule="auto"/>
                        <w:ind w:left="1416"/>
                      </w:pPr>
                      <w:r>
                        <w:t xml:space="preserve">          </w:t>
                      </w:r>
                      <w:r w:rsidR="00E967CF">
                        <w:t>Podací razítko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0248">
        <w:tab/>
      </w:r>
    </w:p>
    <w:p w:rsidR="00E967CF" w:rsidRDefault="00E967CF" w:rsidP="00B16C30">
      <w:pPr>
        <w:tabs>
          <w:tab w:val="left" w:pos="7740"/>
        </w:tabs>
        <w:rPr>
          <w:rFonts w:ascii="Arial" w:hAnsi="Arial" w:cs="Arial"/>
          <w:sz w:val="28"/>
          <w:szCs w:val="28"/>
        </w:rPr>
      </w:pPr>
    </w:p>
    <w:p w:rsidR="00E967CF" w:rsidRPr="00E967CF" w:rsidRDefault="00E967CF" w:rsidP="00E967CF">
      <w:pPr>
        <w:rPr>
          <w:rFonts w:ascii="Arial" w:hAnsi="Arial" w:cs="Arial"/>
          <w:sz w:val="28"/>
          <w:szCs w:val="28"/>
        </w:rPr>
      </w:pPr>
    </w:p>
    <w:sectPr w:rsidR="00E967CF" w:rsidRPr="00E967CF" w:rsidSect="00B16C30">
      <w:headerReference w:type="default" r:id="rId6"/>
      <w:pgSz w:w="11906" w:h="16838"/>
      <w:pgMar w:top="720" w:right="720" w:bottom="720" w:left="720" w:header="708" w:footer="708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D12" w:rsidRDefault="00950D12" w:rsidP="00B16C30">
      <w:pPr>
        <w:spacing w:after="0" w:line="240" w:lineRule="auto"/>
      </w:pPr>
      <w:r>
        <w:separator/>
      </w:r>
    </w:p>
  </w:endnote>
  <w:endnote w:type="continuationSeparator" w:id="0">
    <w:p w:rsidR="00950D12" w:rsidRDefault="00950D12" w:rsidP="00B1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D12" w:rsidRDefault="00950D12" w:rsidP="00B16C30">
      <w:pPr>
        <w:spacing w:after="0" w:line="240" w:lineRule="auto"/>
      </w:pPr>
      <w:r>
        <w:separator/>
      </w:r>
    </w:p>
  </w:footnote>
  <w:footnote w:type="continuationSeparator" w:id="0">
    <w:p w:rsidR="00950D12" w:rsidRDefault="00950D12" w:rsidP="00B1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C30" w:rsidRPr="00AD7871" w:rsidRDefault="00B16C30" w:rsidP="00B16C30">
    <w:pPr>
      <w:pStyle w:val="Zhlav"/>
      <w:jc w:val="center"/>
      <w:rPr>
        <w:rFonts w:ascii="Verdana" w:hAnsi="Verdana"/>
        <w:b/>
        <w:sz w:val="24"/>
        <w:szCs w:val="24"/>
      </w:rPr>
    </w:pPr>
    <w:r w:rsidRPr="00AD7871">
      <w:rPr>
        <w:rFonts w:ascii="Verdana" w:hAnsi="Verdana"/>
        <w:b/>
        <w:sz w:val="24"/>
        <w:szCs w:val="24"/>
      </w:rPr>
      <w:t xml:space="preserve">Domov pro osoby se zdravotním postižením Horní Bříza, </w:t>
    </w:r>
  </w:p>
  <w:p w:rsidR="00B16C30" w:rsidRPr="00AD7871" w:rsidRDefault="00B16C30" w:rsidP="00B16C30">
    <w:pPr>
      <w:pStyle w:val="Zhlav"/>
      <w:jc w:val="center"/>
      <w:rPr>
        <w:rFonts w:ascii="Verdana" w:hAnsi="Verdana"/>
        <w:b/>
        <w:sz w:val="24"/>
        <w:szCs w:val="24"/>
      </w:rPr>
    </w:pPr>
    <w:r w:rsidRPr="00AD7871">
      <w:rPr>
        <w:rFonts w:ascii="Verdana" w:hAnsi="Verdana"/>
        <w:b/>
        <w:sz w:val="24"/>
        <w:szCs w:val="24"/>
      </w:rPr>
      <w:t>příspěvková organizace</w:t>
    </w:r>
  </w:p>
  <w:p w:rsidR="00B16C30" w:rsidRPr="00AD7871" w:rsidRDefault="00B16C30" w:rsidP="00B16C30">
    <w:pPr>
      <w:pStyle w:val="Zhlav"/>
      <w:jc w:val="center"/>
      <w:rPr>
        <w:rFonts w:ascii="Arial" w:hAnsi="Arial" w:cs="Arial"/>
        <w:sz w:val="18"/>
        <w:szCs w:val="18"/>
      </w:rPr>
    </w:pPr>
    <w:r w:rsidRPr="00AD7871">
      <w:rPr>
        <w:rFonts w:ascii="Arial" w:hAnsi="Arial" w:cs="Arial"/>
        <w:sz w:val="18"/>
        <w:szCs w:val="18"/>
      </w:rPr>
      <w:t>U Vrbky 486, 330 12 Horní Bříza</w:t>
    </w:r>
  </w:p>
  <w:p w:rsidR="00B16C30" w:rsidRPr="00AD7871" w:rsidRDefault="00B16C30" w:rsidP="00B16C30">
    <w:pPr>
      <w:pStyle w:val="Zhlav"/>
      <w:jc w:val="center"/>
      <w:rPr>
        <w:rFonts w:ascii="Arial" w:hAnsi="Arial" w:cs="Arial"/>
        <w:sz w:val="18"/>
        <w:szCs w:val="18"/>
      </w:rPr>
    </w:pPr>
    <w:r w:rsidRPr="00AD7871">
      <w:rPr>
        <w:rFonts w:ascii="Arial" w:hAnsi="Arial" w:cs="Arial"/>
        <w:sz w:val="18"/>
        <w:szCs w:val="18"/>
      </w:rPr>
      <w:t>IČO 00022578</w:t>
    </w:r>
  </w:p>
  <w:p w:rsidR="00B16C30" w:rsidRPr="00AD7871" w:rsidRDefault="00B16C30" w:rsidP="00B16C30">
    <w:pPr>
      <w:pStyle w:val="Zhlav"/>
      <w:jc w:val="center"/>
      <w:rPr>
        <w:sz w:val="18"/>
        <w:szCs w:val="18"/>
      </w:rPr>
    </w:pPr>
    <w:r w:rsidRPr="00AD7871">
      <w:rPr>
        <w:rFonts w:ascii="Arial" w:hAnsi="Arial" w:cs="Arial"/>
        <w:sz w:val="18"/>
        <w:szCs w:val="18"/>
      </w:rPr>
      <w:t xml:space="preserve">Zápis v Obchodním rejstříku u Krajského soudu v Plzni, oddíl </w:t>
    </w:r>
    <w:proofErr w:type="spellStart"/>
    <w:r w:rsidRPr="00AD7871">
      <w:rPr>
        <w:rFonts w:ascii="Arial" w:hAnsi="Arial" w:cs="Arial"/>
        <w:sz w:val="18"/>
        <w:szCs w:val="18"/>
      </w:rPr>
      <w:t>Pr</w:t>
    </w:r>
    <w:proofErr w:type="spellEnd"/>
    <w:r w:rsidRPr="00AD7871">
      <w:rPr>
        <w:rFonts w:ascii="Arial" w:hAnsi="Arial" w:cs="Arial"/>
        <w:sz w:val="18"/>
        <w:szCs w:val="18"/>
      </w:rPr>
      <w:t>., vložka 653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30"/>
    <w:rsid w:val="001E1CF6"/>
    <w:rsid w:val="00284A6B"/>
    <w:rsid w:val="003106AA"/>
    <w:rsid w:val="00341CF2"/>
    <w:rsid w:val="003950D9"/>
    <w:rsid w:val="003978CA"/>
    <w:rsid w:val="00403C51"/>
    <w:rsid w:val="00491D96"/>
    <w:rsid w:val="00651B18"/>
    <w:rsid w:val="007B0BCD"/>
    <w:rsid w:val="007C18E5"/>
    <w:rsid w:val="00950D12"/>
    <w:rsid w:val="009B7BF0"/>
    <w:rsid w:val="009F1B0C"/>
    <w:rsid w:val="00AA0248"/>
    <w:rsid w:val="00AD7871"/>
    <w:rsid w:val="00B16C30"/>
    <w:rsid w:val="00BB3BDB"/>
    <w:rsid w:val="00C1751E"/>
    <w:rsid w:val="00C20AB9"/>
    <w:rsid w:val="00C37A51"/>
    <w:rsid w:val="00C7671C"/>
    <w:rsid w:val="00DA3DB0"/>
    <w:rsid w:val="00E967CF"/>
    <w:rsid w:val="00EB0A0E"/>
    <w:rsid w:val="00F11235"/>
    <w:rsid w:val="00FB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BA19A"/>
  <w15:docId w15:val="{E7FEE75D-7CE4-4133-8BE1-B75BB184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18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16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6C30"/>
  </w:style>
  <w:style w:type="paragraph" w:styleId="Zpat">
    <w:name w:val="footer"/>
    <w:basedOn w:val="Normln"/>
    <w:link w:val="ZpatChar"/>
    <w:uiPriority w:val="99"/>
    <w:semiHidden/>
    <w:unhideWhenUsed/>
    <w:rsid w:val="00B16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16C30"/>
  </w:style>
  <w:style w:type="paragraph" w:customStyle="1" w:styleId="Obsahtabulky">
    <w:name w:val="Obsah tabulky"/>
    <w:basedOn w:val="Normln"/>
    <w:rsid w:val="00C37A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341C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Walterová</dc:creator>
  <cp:lastModifiedBy>Helena Pankova</cp:lastModifiedBy>
  <cp:revision>8</cp:revision>
  <cp:lastPrinted>2017-10-31T08:07:00Z</cp:lastPrinted>
  <dcterms:created xsi:type="dcterms:W3CDTF">2017-10-31T07:07:00Z</dcterms:created>
  <dcterms:modified xsi:type="dcterms:W3CDTF">2017-10-31T08:31:00Z</dcterms:modified>
</cp:coreProperties>
</file>